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94" w:rsidRDefault="00EA3E94" w:rsidP="008C1E16">
      <w:pPr>
        <w:rPr>
          <w:noProof/>
          <w:lang w:eastAsia="en-IE"/>
        </w:rPr>
      </w:pPr>
    </w:p>
    <w:p w:rsidR="001B45A8" w:rsidRPr="001B45A8" w:rsidRDefault="001B45A8" w:rsidP="001B45A8">
      <w:pPr>
        <w:pStyle w:val="Heading1"/>
        <w:rPr>
          <w:noProof/>
          <w:u w:val="single"/>
          <w:lang w:eastAsia="en-IE"/>
        </w:rPr>
      </w:pPr>
      <w:r w:rsidRPr="001B45A8">
        <w:rPr>
          <w:noProof/>
          <w:u w:val="single"/>
          <w:lang w:eastAsia="en-IE"/>
        </w:rPr>
        <w:t xml:space="preserve">Door Order Form </w:t>
      </w:r>
    </w:p>
    <w:p w:rsidR="00EA3E94" w:rsidRDefault="001B45A8" w:rsidP="008C1E16">
      <w:pPr>
        <w:rPr>
          <w:noProof/>
          <w:lang w:eastAsia="en-IE"/>
        </w:rPr>
      </w:pPr>
      <w:r>
        <w:rPr>
          <w:noProof/>
          <w:lang w:eastAsia="en-IE"/>
        </w:rPr>
        <w:t xml:space="preserve">Use the form below to select the type of door required, along with the colour, hardware and the dimensions. Once the form is completed, please send to </w:t>
      </w:r>
      <w:hyperlink r:id="rId7" w:history="1">
        <w:r w:rsidR="00754F51" w:rsidRPr="00A7400A">
          <w:rPr>
            <w:rStyle w:val="Hyperlink"/>
            <w:noProof/>
            <w:lang w:eastAsia="en-IE"/>
          </w:rPr>
          <w:t>irishcottagedoors@gmail.com</w:t>
        </w:r>
      </w:hyperlink>
      <w:r>
        <w:rPr>
          <w:noProof/>
          <w:lang w:eastAsia="en-IE"/>
        </w:rPr>
        <w:t xml:space="preserve"> . If any assistance is required, please contact the email address</w:t>
      </w:r>
      <w:r w:rsidR="00754F51">
        <w:rPr>
          <w:noProof/>
          <w:lang w:eastAsia="en-IE"/>
        </w:rPr>
        <w:t xml:space="preserve"> or call at 0872548973 or 0667119690</w:t>
      </w:r>
      <w:r>
        <w:rPr>
          <w:noProof/>
          <w:lang w:eastAsia="en-IE"/>
        </w:rPr>
        <w:t>.</w:t>
      </w:r>
    </w:p>
    <w:p w:rsidR="002C60A9" w:rsidRDefault="002C60A9" w:rsidP="001B45A8">
      <w:pPr>
        <w:pStyle w:val="Heading1"/>
        <w:numPr>
          <w:ilvl w:val="0"/>
          <w:numId w:val="7"/>
        </w:numPr>
        <w:rPr>
          <w:noProof/>
          <w:lang w:eastAsia="en-IE"/>
        </w:rPr>
      </w:pPr>
      <w:r>
        <w:rPr>
          <w:noProof/>
          <w:lang w:eastAsia="en-IE"/>
        </w:rPr>
        <w:t>Select Door Type</w:t>
      </w:r>
    </w:p>
    <w:p w:rsidR="00320DB6" w:rsidRPr="008C1E16" w:rsidRDefault="00516A47" w:rsidP="00320DB6">
      <w:pPr>
        <w:tabs>
          <w:tab w:val="left" w:pos="2552"/>
        </w:tabs>
        <w:rPr>
          <w:lang w:eastAsia="en-IE"/>
        </w:rPr>
      </w:pPr>
      <w:r>
        <w:rPr>
          <w:lang w:eastAsia="en-IE"/>
        </w:rPr>
        <w:t>Pick the number of</w:t>
      </w:r>
      <w:r w:rsidR="00320DB6">
        <w:rPr>
          <w:lang w:eastAsia="en-IE"/>
        </w:rPr>
        <w:t xml:space="preserve"> the type of door</w:t>
      </w:r>
      <w:r>
        <w:rPr>
          <w:lang w:eastAsia="en-IE"/>
        </w:rPr>
        <w:t xml:space="preserve"> that’s</w:t>
      </w:r>
      <w:r w:rsidR="00320DB6">
        <w:rPr>
          <w:lang w:eastAsia="en-IE"/>
        </w:rPr>
        <w:t xml:space="preserve"> required</w:t>
      </w:r>
      <w:bookmarkStart w:id="0" w:name="_GoBack"/>
      <w:bookmarkEnd w:id="0"/>
      <w:r>
        <w:rPr>
          <w:lang w:eastAsia="en-IE"/>
        </w:rPr>
        <w:t>. If another style is required, please contact email address or phone number above.</w:t>
      </w:r>
    </w:p>
    <w:tbl>
      <w:tblPr>
        <w:tblStyle w:val="TableGrid"/>
        <w:tblpPr w:leftFromText="180" w:rightFromText="180" w:vertAnchor="text" w:horzAnchor="page" w:tblpX="2518" w:tblpY="305"/>
        <w:tblW w:w="0" w:type="auto"/>
        <w:tblLook w:val="04A0" w:firstRow="1" w:lastRow="0" w:firstColumn="1" w:lastColumn="0" w:noHBand="0" w:noVBand="1"/>
      </w:tblPr>
      <w:tblGrid>
        <w:gridCol w:w="4557"/>
        <w:gridCol w:w="796"/>
      </w:tblGrid>
      <w:tr w:rsidR="00516A47" w:rsidTr="00516A47">
        <w:tc>
          <w:tcPr>
            <w:tcW w:w="4557" w:type="dxa"/>
          </w:tcPr>
          <w:p w:rsidR="00516A47" w:rsidRDefault="00516A47" w:rsidP="00516A47">
            <w:r>
              <w:t>Enter the number of the type door required</w:t>
            </w:r>
          </w:p>
        </w:tc>
        <w:tc>
          <w:tcPr>
            <w:tcW w:w="796" w:type="dxa"/>
          </w:tcPr>
          <w:p w:rsidR="00516A47" w:rsidRDefault="00516A47" w:rsidP="00516A47"/>
        </w:tc>
      </w:tr>
    </w:tbl>
    <w:p w:rsidR="000C2923" w:rsidRPr="000C2923" w:rsidRDefault="000C2923" w:rsidP="00516A47">
      <w:pPr>
        <w:ind w:left="142" w:right="-188"/>
      </w:pPr>
      <w:r>
        <w:rPr>
          <w:noProof/>
          <w:lang w:eastAsia="en-IE"/>
        </w:rPr>
        <w:t xml:space="preserve"> </w:t>
      </w:r>
    </w:p>
    <w:p w:rsidR="000C2923" w:rsidRPr="000C2923" w:rsidRDefault="00516A47" w:rsidP="000C292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190203</wp:posOffset>
                </wp:positionV>
                <wp:extent cx="4525645" cy="5563870"/>
                <wp:effectExtent l="8890" t="0" r="8890" b="1206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5645" cy="5563870"/>
                          <a:chOff x="1073556" y="1056762"/>
                          <a:chExt cx="45256" cy="55641"/>
                        </a:xfrm>
                      </wpg:grpSpPr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1091826" y="1061347"/>
                            <a:ext cx="9367" cy="22299"/>
                            <a:chOff x="1078992" y="1077175"/>
                            <a:chExt cx="9366" cy="22299"/>
                          </a:xfrm>
                        </wpg:grpSpPr>
                        <wps:wsp>
                          <wps:cNvPr id="2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058" y="1077175"/>
                              <a:ext cx="9300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058" y="1077175"/>
                              <a:ext cx="2325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383" y="1077175"/>
                              <a:ext cx="2325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708" y="1077175"/>
                              <a:ext cx="2325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033" y="1077175"/>
                              <a:ext cx="2325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332" y="1078851"/>
                              <a:ext cx="6893" cy="6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5" name="AutoShap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8992" y="1088417"/>
                              <a:ext cx="928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1073556" y="1060874"/>
                            <a:ext cx="9366" cy="22299"/>
                            <a:chOff x="1110661" y="1069737"/>
                            <a:chExt cx="9366" cy="22299"/>
                          </a:xfrm>
                        </wpg:grpSpPr>
                        <wps:wsp>
                          <wps:cNvPr id="3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28" y="1069737"/>
                              <a:ext cx="9300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28" y="1069737"/>
                              <a:ext cx="2325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053" y="1069737"/>
                              <a:ext cx="2325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5378" y="1069737"/>
                              <a:ext cx="2325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703" y="1069737"/>
                              <a:ext cx="2325" cy="22299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0"/>
                              </a:srgbClr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AutoShap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0661" y="1080979"/>
                              <a:ext cx="928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26"/>
                        <wpg:cNvGrpSpPr>
                          <a:grpSpLocks/>
                        </wpg:cNvGrpSpPr>
                        <wpg:grpSpPr bwMode="auto">
                          <a:xfrm>
                            <a:off x="1109446" y="1060966"/>
                            <a:ext cx="9367" cy="22299"/>
                            <a:chOff x="1105896" y="1054495"/>
                            <a:chExt cx="9366" cy="22299"/>
                          </a:xfrm>
                        </wpg:grpSpPr>
                        <wpg:grpSp>
                          <wpg:cNvPr id="44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105896" y="1054495"/>
                              <a:ext cx="9366" cy="22299"/>
                              <a:chOff x="1110661" y="1069737"/>
                              <a:chExt cx="9366" cy="22299"/>
                            </a:xfrm>
                          </wpg:grpSpPr>
                          <wps:wsp>
                            <wps:cNvPr id="45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28" y="1069737"/>
                                <a:ext cx="9300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6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28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7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3053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8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5378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9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7703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0" name="AutoShape 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0661" y="1080979"/>
                                <a:ext cx="9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443" y="1056343"/>
                              <a:ext cx="6296" cy="6539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5"/>
                        <wpg:cNvGrpSpPr>
                          <a:grpSpLocks/>
                        </wpg:cNvGrpSpPr>
                        <wpg:grpSpPr bwMode="auto">
                          <a:xfrm>
                            <a:off x="1074418" y="1089731"/>
                            <a:ext cx="9366" cy="22299"/>
                            <a:chOff x="1070867" y="1083260"/>
                            <a:chExt cx="9366" cy="22299"/>
                          </a:xfrm>
                        </wpg:grpSpPr>
                        <wpg:grpSp>
                          <wpg:cNvPr id="53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070867" y="1083260"/>
                              <a:ext cx="9367" cy="22299"/>
                              <a:chOff x="1110661" y="1069737"/>
                              <a:chExt cx="9366" cy="22299"/>
                            </a:xfrm>
                          </wpg:grpSpPr>
                          <wps:wsp>
                            <wps:cNvPr id="54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28" y="1069737"/>
                                <a:ext cx="9300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5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28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6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3053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7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5378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8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7703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9" name="AutoShape 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0661" y="1080979"/>
                                <a:ext cx="9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770" y="1084759"/>
                              <a:ext cx="5627" cy="8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4"/>
                        <wpg:cNvGrpSpPr>
                          <a:grpSpLocks/>
                        </wpg:cNvGrpSpPr>
                        <wpg:grpSpPr bwMode="auto">
                          <a:xfrm>
                            <a:off x="1091299" y="1090012"/>
                            <a:ext cx="9366" cy="22299"/>
                            <a:chOff x="1087749" y="1083541"/>
                            <a:chExt cx="9366" cy="22299"/>
                          </a:xfrm>
                        </wpg:grpSpPr>
                        <wpg:grpSp>
                          <wpg:cNvPr id="62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087749" y="1083541"/>
                              <a:ext cx="9366" cy="22299"/>
                              <a:chOff x="1110661" y="1069737"/>
                              <a:chExt cx="9366" cy="22299"/>
                            </a:xfrm>
                          </wpg:grpSpPr>
                          <wps:wsp>
                            <wps:cNvPr id="63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28" y="1069737"/>
                                <a:ext cx="9300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4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28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5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3053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6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5378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7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7703" y="1069737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8" name="AutoShape 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0661" y="1080979"/>
                                <a:ext cx="9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675" y="1086447"/>
                              <a:ext cx="3791" cy="32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3"/>
                        <wpg:cNvGrpSpPr>
                          <a:grpSpLocks/>
                        </wpg:cNvGrpSpPr>
                        <wpg:grpSpPr bwMode="auto">
                          <a:xfrm>
                            <a:off x="1109147" y="1090104"/>
                            <a:ext cx="9367" cy="22299"/>
                            <a:chOff x="1105597" y="1083633"/>
                            <a:chExt cx="9366" cy="22299"/>
                          </a:xfrm>
                        </wpg:grpSpPr>
                        <wpg:grpSp>
                          <wpg:cNvPr id="71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05597" y="1083633"/>
                              <a:ext cx="9366" cy="22299"/>
                              <a:chOff x="1078992" y="1077175"/>
                              <a:chExt cx="9366" cy="22299"/>
                            </a:xfrm>
                          </wpg:grpSpPr>
                          <wps:wsp>
                            <wps:cNvPr id="72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9058" y="1077175"/>
                                <a:ext cx="9300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3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9058" y="1077175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4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1383" y="1077175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5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3708" y="1077175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6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033" y="1077175"/>
                                <a:ext cx="2325" cy="22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7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0332" y="1078851"/>
                                <a:ext cx="6893" cy="6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8" name="AutoShape 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78992" y="1088417"/>
                                <a:ext cx="92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9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0362" y="1085322"/>
                              <a:ext cx="0" cy="619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6846" y="1088276"/>
                              <a:ext cx="689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809" y="1056762"/>
                            <a:ext cx="3236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A47" w:rsidRDefault="00516A47" w:rsidP="00516A47">
                              <w:pPr>
                                <w:widowControl w:val="0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05" y="1056920"/>
                            <a:ext cx="3235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A47" w:rsidRDefault="00516A47" w:rsidP="00516A47">
                              <w:pPr>
                                <w:widowControl w:val="0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12545" y="1057078"/>
                            <a:ext cx="3235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A47" w:rsidRDefault="00516A47" w:rsidP="00516A47">
                              <w:pPr>
                                <w:widowControl w:val="0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52" y="1085618"/>
                            <a:ext cx="3236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A47" w:rsidRDefault="00516A47" w:rsidP="00516A47">
                              <w:pPr>
                                <w:widowControl w:val="0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94781" y="1085618"/>
                            <a:ext cx="3235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A47" w:rsidRDefault="00516A47" w:rsidP="00516A47">
                              <w:pPr>
                                <w:widowControl w:val="0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12545" y="1085618"/>
                            <a:ext cx="3235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A47" w:rsidRDefault="00516A47" w:rsidP="00516A47">
                              <w:pPr>
                                <w:widowControl w:val="0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2.75pt;margin-top:15pt;width:356.35pt;height:438.1pt;z-index:251672576" coordorigin="10735,10567" coordsize="452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">
                <v:group id="Group 11" o:spid="_x0000_s1027" style="position:absolute;left:10918;top:10613;width:93;height:223" coordorigin="10789,10771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12" o:spid="_x0000_s1028" style="position:absolute;left:10790;top:10771;width:9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13" o:spid="_x0000_s1029" style="position:absolute;left:10790;top:10771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14" o:spid="_x0000_s1030" style="position:absolute;left:10813;top:10771;width:2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15" o:spid="_x0000_s1031" style="position:absolute;left:10837;top:10771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16" o:spid="_x0000_s1032" style="position:absolute;left:10860;top:10771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17" o:spid="_x0000_s1033" style="position:absolute;left:10803;top:10788;width:69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" strokecolor="black [0]" strokeweight="1pt">
                    <v:shadow color="black [0]"/>
                    <v:textbox inset="2.88pt,2.88pt,2.88pt,2.88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34" type="#_x0000_t32" style="position:absolute;left:10789;top:10884;width:9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" strokecolor="black [0]" strokeweight="1pt">
                    <v:shadow color="black [0]"/>
                  </v:shape>
                </v:group>
                <v:group id="Group 19" o:spid="_x0000_s1035" style="position:absolute;left:10735;top:10608;width:94;height:223" coordorigin="11106,10697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20" o:spid="_x0000_s1036" style="position:absolute;left:11107;top:10697;width:9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21" o:spid="_x0000_s1037" style="position:absolute;left:11107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22" o:spid="_x0000_s1038" style="position:absolute;left:11130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23" o:spid="_x0000_s1039" style="position:absolute;left:11153;top:10697;width:2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rect id="Rectangle 24" o:spid="_x0000_s1040" style="position:absolute;left:11177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" fillcolor="#5b9bd5" strokecolor="black [0]" strokeweight="1pt">
                    <v:fill opacity="0"/>
                    <v:shadow color="black [0]"/>
                    <v:textbox inset="2.88pt,2.88pt,2.88pt,2.88pt"/>
                  </v:rect>
                  <v:shape id="AutoShape 25" o:spid="_x0000_s1041" type="#_x0000_t32" style="position:absolute;left:11106;top:10809;width:9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" strokecolor="black [0]" strokeweight="1pt">
                    <v:shadow color="black [0]"/>
                  </v:shape>
                </v:group>
                <v:group id="Group 26" o:spid="_x0000_s1042" style="position:absolute;left:11094;top:10609;width:94;height:223" coordorigin="11058,10544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_x0000_s1043" style="position:absolute;left:11058;top:10544;width:94;height:223" coordorigin="11106,10697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Rectangle 28" o:spid="_x0000_s1044" style="position:absolute;left:11107;top:10697;width:9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29" o:spid="_x0000_s1045" style="position:absolute;left:11107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30" o:spid="_x0000_s1046" style="position:absolute;left:11130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31" o:spid="_x0000_s1047" style="position:absolute;left:11153;top:10697;width:2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32" o:spid="_x0000_s1048" style="position:absolute;left:11177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shape id="AutoShape 33" o:spid="_x0000_s1049" type="#_x0000_t32" style="position:absolute;left:11106;top:10809;width:9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" strokecolor="black [0]" strokeweight="1pt">
                      <v:shadow color="black [0]"/>
                    </v:shape>
                  </v:group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34" o:spid="_x0000_s1050" type="#_x0000_t4" style="position:absolute;left:11074;top:10563;width:63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" strokecolor="black [0]" strokeweight="1pt">
                    <v:shadow color="black [0]"/>
                    <v:textbox inset="2.88pt,2.88pt,2.88pt,2.88pt"/>
                  </v:shape>
                </v:group>
                <v:group id="Group 35" o:spid="_x0000_s1051" style="position:absolute;left:10744;top:10897;width:93;height:223" coordorigin="10708,10832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36" o:spid="_x0000_s1052" style="position:absolute;left:10708;top:10832;width:94;height:223" coordorigin="11106,10697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37" o:spid="_x0000_s1053" style="position:absolute;left:11107;top:10697;width:9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38" o:spid="_x0000_s1054" style="position:absolute;left:11107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39" o:spid="_x0000_s1055" style="position:absolute;left:11130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40" o:spid="_x0000_s1056" style="position:absolute;left:11153;top:10697;width:2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41" o:spid="_x0000_s1057" style="position:absolute;left:11177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shape id="AutoShape 42" o:spid="_x0000_s1058" type="#_x0000_t32" style="position:absolute;left:11106;top:10809;width:9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" strokecolor="black [0]" strokeweight="1pt">
                      <v:shadow color="black [0]"/>
                    </v:shape>
                  </v:group>
                  <v:rect id="Rectangle 43" o:spid="_x0000_s1059" style="position:absolute;left:10727;top:10847;width:5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" strokecolor="black [0]" strokeweight="1pt">
                    <v:shadow color="black [0]"/>
                    <v:textbox inset="2.88pt,2.88pt,2.88pt,2.88pt"/>
                  </v:rect>
                </v:group>
                <v:group id="Group 44" o:spid="_x0000_s1060" style="position:absolute;left:10912;top:10900;width:94;height:223" coordorigin="10877,10835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45" o:spid="_x0000_s1061" style="position:absolute;left:10877;top:10835;width:94;height:223" coordorigin="11106,10697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rect id="Rectangle 46" o:spid="_x0000_s1062" style="position:absolute;left:11107;top:10697;width:9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47" o:spid="_x0000_s1063" style="position:absolute;left:11107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48" o:spid="_x0000_s1064" style="position:absolute;left:11130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49" o:spid="_x0000_s1065" style="position:absolute;left:11153;top:10697;width:2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50" o:spid="_x0000_s1066" style="position:absolute;left:11177;top:10697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shape id="AutoShape 51" o:spid="_x0000_s1067" type="#_x0000_t32" style="position:absolute;left:11106;top:10809;width:9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" strokecolor="black [0]" strokeweight="1pt">
                      <v:shadow color="black [0]"/>
                    </v:shape>
                  </v:group>
                  <v:rect id="Rectangle 52" o:spid="_x0000_s1068" style="position:absolute;left:10906;top:10864;width:3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" strokecolor="black [0]" strokeweight="1pt">
                    <v:shadow color="black [0]"/>
                    <v:textbox inset="2.88pt,2.88pt,2.88pt,2.88pt"/>
                  </v:rect>
                </v:group>
                <v:group id="Group 53" o:spid="_x0000_s1069" style="position:absolute;left:11091;top:10901;width:94;height:223" coordorigin="11055,10836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54" o:spid="_x0000_s1070" style="position:absolute;left:11055;top:10836;width:94;height:223" coordorigin="10789,10771" coordsize="9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ect id="Rectangle 55" o:spid="_x0000_s1071" style="position:absolute;left:10790;top:10771;width:9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56" o:spid="_x0000_s1072" style="position:absolute;left:10790;top:10771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57" o:spid="_x0000_s1073" style="position:absolute;left:10813;top:10771;width:2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58" o:spid="_x0000_s1074" style="position:absolute;left:10837;top:10771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59" o:spid="_x0000_s1075" style="position:absolute;left:10860;top:10771;width: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" fillcolor="#5b9bd5" strokecolor="black [0]" strokeweight="1pt">
                      <v:fill opacity="0"/>
                      <v:shadow color="black [0]"/>
                      <v:textbox inset="2.88pt,2.88pt,2.88pt,2.88pt"/>
                    </v:rect>
                    <v:rect id="Rectangle 60" o:spid="_x0000_s1076" style="position:absolute;left:10803;top:10788;width:69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" strokecolor="black [0]" strokeweight="1pt">
                      <v:shadow color="black [0]"/>
                      <v:textbox inset="2.88pt,2.88pt,2.88pt,2.88pt"/>
                    </v:rect>
                    <v:shape id="AutoShape 61" o:spid="_x0000_s1077" type="#_x0000_t32" style="position:absolute;left:10789;top:10884;width:9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" strokecolor="black [0]" strokeweight="1pt">
                      <v:shadow color="black [0]"/>
                    </v:shape>
                  </v:group>
                  <v:shape id="AutoShape 62" o:spid="_x0000_s1078" type="#_x0000_t32" style="position:absolute;left:11103;top:10853;width:0;height: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" strokecolor="black [0]" strokeweight="1pt">
                    <v:shadow color="black [0]"/>
                  </v:shape>
                  <v:shape id="AutoShape 63" o:spid="_x0000_s1079" type="#_x0000_t32" style="position:absolute;left:11068;top:10882;width: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" strokecolor="black [0]" strokeweight="1pt">
                    <v:shadow color="black [0]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80" type="#_x0000_t202" style="position:absolute;left:10768;top:10567;width:3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516A47" w:rsidRDefault="00516A47" w:rsidP="00516A47">
                        <w:pPr>
                          <w:widowControl w:val="0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1</w:t>
                        </w:r>
                      </w:p>
                    </w:txbxContent>
                  </v:textbox>
                </v:shape>
                <v:shape id="Text Box 65" o:spid="_x0000_s1081" type="#_x0000_t202" style="position:absolute;left:10951;top:10569;width:3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516A47" w:rsidRDefault="00516A47" w:rsidP="00516A47">
                        <w:pPr>
                          <w:widowControl w:val="0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</v:shape>
                <v:shape id="Text Box 66" o:spid="_x0000_s1082" type="#_x0000_t202" style="position:absolute;left:11125;top:10570;width:3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516A47" w:rsidRDefault="00516A47" w:rsidP="00516A47">
                        <w:pPr>
                          <w:widowControl w:val="0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Text Box 67" o:spid="_x0000_s1083" type="#_x0000_t202" style="position:absolute;left:10779;top:10856;width:3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516A47" w:rsidRDefault="00516A47" w:rsidP="00516A47">
                        <w:pPr>
                          <w:widowControl w:val="0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4</w:t>
                        </w:r>
                      </w:p>
                    </w:txbxContent>
                  </v:textbox>
                </v:shape>
                <v:shape id="Text Box 68" o:spid="_x0000_s1084" type="#_x0000_t202" style="position:absolute;left:10947;top:10856;width:33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516A47" w:rsidRDefault="00516A47" w:rsidP="00516A47">
                        <w:pPr>
                          <w:widowControl w:val="0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5</w:t>
                        </w:r>
                      </w:p>
                    </w:txbxContent>
                  </v:textbox>
                </v:shape>
                <v:shape id="Text Box 69" o:spid="_x0000_s1085" type="#_x0000_t202" style="position:absolute;left:11125;top:10856;width:3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516A47" w:rsidRDefault="00516A47" w:rsidP="00516A47">
                        <w:pPr>
                          <w:widowControl w:val="0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2923" w:rsidRPr="000C2923" w:rsidRDefault="000C2923" w:rsidP="000C2923"/>
    <w:p w:rsidR="000C2923" w:rsidRPr="000C2923" w:rsidRDefault="000C2923" w:rsidP="000C2923"/>
    <w:p w:rsidR="000C2923" w:rsidRDefault="000C2923" w:rsidP="000C2923"/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754F51" w:rsidRDefault="00754F51" w:rsidP="000C2923">
      <w:pPr>
        <w:ind w:left="142"/>
      </w:pPr>
    </w:p>
    <w:p w:rsidR="00280409" w:rsidRDefault="00280409" w:rsidP="00280409">
      <w:pPr>
        <w:pStyle w:val="Heading1"/>
        <w:numPr>
          <w:ilvl w:val="0"/>
          <w:numId w:val="9"/>
        </w:numPr>
      </w:pPr>
      <w:r>
        <w:lastRenderedPageBreak/>
        <w:t>Door Layout</w:t>
      </w:r>
    </w:p>
    <w:p w:rsidR="00280409" w:rsidRPr="00EA3E94" w:rsidRDefault="00280409" w:rsidP="00280409">
      <w:r>
        <w:t xml:space="preserve">Select the type of layout for the door.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772"/>
      </w:tblGrid>
      <w:tr w:rsidR="00754F51" w:rsidTr="00280409">
        <w:trPr>
          <w:trHeight w:val="279"/>
        </w:trPr>
        <w:tc>
          <w:tcPr>
            <w:tcW w:w="3096" w:type="dxa"/>
          </w:tcPr>
          <w:p w:rsidR="00280409" w:rsidRDefault="00280409" w:rsidP="00327DC3">
            <w:r>
              <w:t>Door Layout Number</w:t>
            </w:r>
          </w:p>
        </w:tc>
        <w:tc>
          <w:tcPr>
            <w:tcW w:w="772" w:type="dxa"/>
          </w:tcPr>
          <w:p w:rsidR="00280409" w:rsidRDefault="00280409" w:rsidP="00327DC3"/>
        </w:tc>
      </w:tr>
    </w:tbl>
    <w:p w:rsidR="00280409" w:rsidRDefault="00280409" w:rsidP="000C2923">
      <w:pPr>
        <w:ind w:left="142"/>
      </w:pPr>
    </w:p>
    <w:p w:rsidR="00E41C87" w:rsidRDefault="00280409" w:rsidP="00E41C87">
      <w:pPr>
        <w:ind w:firstLine="720"/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767AB4CC" wp14:editId="5C76FFAD">
            <wp:simplePos x="0" y="0"/>
            <wp:positionH relativeFrom="column">
              <wp:posOffset>-466090</wp:posOffset>
            </wp:positionH>
            <wp:positionV relativeFrom="paragraph">
              <wp:posOffset>19050</wp:posOffset>
            </wp:positionV>
            <wp:extent cx="3890645" cy="1776730"/>
            <wp:effectExtent l="0" t="0" r="0" b="0"/>
            <wp:wrapThrough wrapText="bothSides">
              <wp:wrapPolygon edited="0">
                <wp:start x="0" y="0"/>
                <wp:lineTo x="0" y="21307"/>
                <wp:lineTo x="21470" y="21307"/>
                <wp:lineTo x="2147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4" t="60151" r="73835" b="21941"/>
                    <a:stretch/>
                  </pic:blipFill>
                  <pic:spPr bwMode="auto">
                    <a:xfrm>
                      <a:off x="0" y="0"/>
                      <a:ext cx="3890645" cy="177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5A8" w:rsidRDefault="00E41C87" w:rsidP="00E41C87">
      <w:pPr>
        <w:ind w:left="142"/>
      </w:pPr>
      <w:r>
        <w:rPr>
          <w:noProof/>
          <w:lang w:eastAsia="en-IE"/>
        </w:rPr>
        <w:t xml:space="preserve"> </w:t>
      </w:r>
    </w:p>
    <w:p w:rsidR="00E41C87" w:rsidRDefault="00E41C87" w:rsidP="001B45A8">
      <w:pPr>
        <w:ind w:left="142"/>
      </w:pPr>
    </w:p>
    <w:p w:rsidR="00280409" w:rsidRDefault="00280409" w:rsidP="00280409">
      <w:pPr>
        <w:pStyle w:val="Heading1"/>
        <w:ind w:left="1080"/>
      </w:pPr>
    </w:p>
    <w:p w:rsidR="00280409" w:rsidRDefault="00280409" w:rsidP="00280409">
      <w:pPr>
        <w:pStyle w:val="Heading1"/>
        <w:ind w:left="1080"/>
      </w:pPr>
    </w:p>
    <w:p w:rsidR="00280409" w:rsidRDefault="00BA28C4" w:rsidP="00280409">
      <w:pPr>
        <w:pStyle w:val="Heading1"/>
        <w:ind w:left="1080"/>
      </w:pPr>
      <w:r>
        <w:rPr>
          <w:noProof/>
          <w:lang w:eastAsia="en-IE"/>
        </w:rPr>
        <w:drawing>
          <wp:anchor distT="0" distB="0" distL="114300" distR="114300" simplePos="0" relativeHeight="251660288" behindDoc="1" locked="0" layoutInCell="1" allowOverlap="1" wp14:anchorId="20EDB1B1" wp14:editId="59C6916A">
            <wp:simplePos x="0" y="0"/>
            <wp:positionH relativeFrom="column">
              <wp:posOffset>-466090</wp:posOffset>
            </wp:positionH>
            <wp:positionV relativeFrom="paragraph">
              <wp:posOffset>123190</wp:posOffset>
            </wp:positionV>
            <wp:extent cx="4060825" cy="1690370"/>
            <wp:effectExtent l="0" t="0" r="0" b="5080"/>
            <wp:wrapThrough wrapText="bothSides">
              <wp:wrapPolygon edited="0">
                <wp:start x="0" y="0"/>
                <wp:lineTo x="0" y="21421"/>
                <wp:lineTo x="21482" y="21421"/>
                <wp:lineTo x="21482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5" t="22616" r="75188" b="62948"/>
                    <a:stretch/>
                  </pic:blipFill>
                  <pic:spPr bwMode="auto">
                    <a:xfrm>
                      <a:off x="0" y="0"/>
                      <a:ext cx="4060825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09" w:rsidRDefault="00280409" w:rsidP="00280409">
      <w:pPr>
        <w:pStyle w:val="Heading1"/>
        <w:ind w:left="1080"/>
      </w:pPr>
    </w:p>
    <w:p w:rsidR="00280409" w:rsidRDefault="00280409" w:rsidP="00280409">
      <w:pPr>
        <w:pStyle w:val="Heading1"/>
        <w:ind w:left="1080"/>
      </w:pPr>
    </w:p>
    <w:p w:rsidR="00280409" w:rsidRDefault="00BA28C4" w:rsidP="00280409">
      <w:pPr>
        <w:pStyle w:val="Heading1"/>
        <w:ind w:left="1080"/>
      </w:pPr>
      <w:r>
        <w:rPr>
          <w:noProof/>
          <w:lang w:eastAsia="en-IE"/>
        </w:rPr>
        <w:drawing>
          <wp:anchor distT="0" distB="0" distL="114300" distR="114300" simplePos="0" relativeHeight="251682816" behindDoc="1" locked="0" layoutInCell="1" allowOverlap="1" wp14:anchorId="101C076B" wp14:editId="1E5543D4">
            <wp:simplePos x="0" y="0"/>
            <wp:positionH relativeFrom="column">
              <wp:posOffset>-463550</wp:posOffset>
            </wp:positionH>
            <wp:positionV relativeFrom="paragraph">
              <wp:posOffset>137160</wp:posOffset>
            </wp:positionV>
            <wp:extent cx="4105910" cy="1586865"/>
            <wp:effectExtent l="0" t="0" r="8890" b="0"/>
            <wp:wrapThrough wrapText="bothSides">
              <wp:wrapPolygon edited="0">
                <wp:start x="0" y="0"/>
                <wp:lineTo x="0" y="21263"/>
                <wp:lineTo x="21547" y="21263"/>
                <wp:lineTo x="21547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5" t="39459" r="74887" b="46586"/>
                    <a:stretch/>
                  </pic:blipFill>
                  <pic:spPr bwMode="auto">
                    <a:xfrm>
                      <a:off x="0" y="0"/>
                      <a:ext cx="4105910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09" w:rsidRDefault="00280409" w:rsidP="00280409"/>
    <w:p w:rsidR="00280409" w:rsidRPr="00280409" w:rsidRDefault="00280409" w:rsidP="00280409"/>
    <w:p w:rsidR="00280409" w:rsidRDefault="00280409" w:rsidP="00280409">
      <w:pPr>
        <w:pStyle w:val="Heading1"/>
        <w:ind w:left="1080"/>
      </w:pPr>
    </w:p>
    <w:p w:rsidR="00280409" w:rsidRDefault="00BA28C4" w:rsidP="00280409">
      <w:pPr>
        <w:pStyle w:val="Heading1"/>
        <w:ind w:left="1080"/>
      </w:pPr>
      <w:r>
        <w:rPr>
          <w:noProof/>
          <w:lang w:eastAsia="en-IE"/>
        </w:rPr>
        <w:drawing>
          <wp:anchor distT="0" distB="0" distL="114300" distR="114300" simplePos="0" relativeHeight="251683840" behindDoc="1" locked="0" layoutInCell="1" allowOverlap="1" wp14:anchorId="5F6C15CB" wp14:editId="508D08C0">
            <wp:simplePos x="0" y="0"/>
            <wp:positionH relativeFrom="column">
              <wp:posOffset>-462915</wp:posOffset>
            </wp:positionH>
            <wp:positionV relativeFrom="paragraph">
              <wp:posOffset>208280</wp:posOffset>
            </wp:positionV>
            <wp:extent cx="2168525" cy="1379855"/>
            <wp:effectExtent l="0" t="0" r="3175" b="0"/>
            <wp:wrapThrough wrapText="bothSides">
              <wp:wrapPolygon edited="0">
                <wp:start x="0" y="0"/>
                <wp:lineTo x="0" y="21173"/>
                <wp:lineTo x="21442" y="21173"/>
                <wp:lineTo x="21442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6" t="23579" r="66767" b="62948"/>
                    <a:stretch/>
                  </pic:blipFill>
                  <pic:spPr bwMode="auto">
                    <a:xfrm>
                      <a:off x="0" y="0"/>
                      <a:ext cx="2168525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923" w:rsidRDefault="000C2923"/>
    <w:p w:rsidR="00BA28C4" w:rsidRDefault="00BA28C4"/>
    <w:p w:rsidR="00516A47" w:rsidRDefault="00516A47"/>
    <w:p w:rsidR="00BA28C4" w:rsidRDefault="00BA28C4"/>
    <w:p w:rsidR="00BA28C4" w:rsidRDefault="00BA28C4" w:rsidP="00516A47">
      <w:pPr>
        <w:pStyle w:val="Heading1"/>
        <w:numPr>
          <w:ilvl w:val="0"/>
          <w:numId w:val="10"/>
        </w:numPr>
      </w:pPr>
      <w:r w:rsidRPr="006C32A0">
        <w:lastRenderedPageBreak/>
        <w:t>Side Panels</w:t>
      </w:r>
      <w:r>
        <w:t xml:space="preserve"> </w:t>
      </w:r>
    </w:p>
    <w:p w:rsidR="00BA28C4" w:rsidRPr="00EA3E94" w:rsidRDefault="00BA28C4" w:rsidP="00BA28C4">
      <w:r>
        <w:t>Select the type of side panel (if required) required for the door.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625"/>
      </w:tblGrid>
      <w:tr w:rsidR="00BA28C4" w:rsidTr="00327DC3">
        <w:trPr>
          <w:trHeight w:val="245"/>
        </w:trPr>
        <w:tc>
          <w:tcPr>
            <w:tcW w:w="2508" w:type="dxa"/>
          </w:tcPr>
          <w:p w:rsidR="00BA28C4" w:rsidRDefault="00BA28C4" w:rsidP="00327DC3">
            <w:r>
              <w:t>No Panel</w:t>
            </w:r>
          </w:p>
        </w:tc>
        <w:sdt>
          <w:sdtPr>
            <w:id w:val="-73724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A28C4" w:rsidRDefault="00BA28C4" w:rsidP="00327DC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8C4" w:rsidTr="00327DC3">
        <w:trPr>
          <w:trHeight w:val="245"/>
        </w:trPr>
        <w:tc>
          <w:tcPr>
            <w:tcW w:w="2508" w:type="dxa"/>
          </w:tcPr>
          <w:p w:rsidR="00BA28C4" w:rsidRDefault="00BA28C4" w:rsidP="00327DC3">
            <w:r>
              <w:t>Solid Panel</w:t>
            </w:r>
          </w:p>
        </w:tc>
        <w:sdt>
          <w:sdtPr>
            <w:id w:val="141727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A28C4" w:rsidRDefault="00BA28C4" w:rsidP="00327DC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8C4" w:rsidTr="00327DC3">
        <w:trPr>
          <w:trHeight w:val="262"/>
        </w:trPr>
        <w:tc>
          <w:tcPr>
            <w:tcW w:w="2508" w:type="dxa"/>
          </w:tcPr>
          <w:p w:rsidR="00BA28C4" w:rsidRDefault="00BA28C4" w:rsidP="00327DC3">
            <w:r>
              <w:t>Half Glass</w:t>
            </w:r>
          </w:p>
        </w:tc>
        <w:sdt>
          <w:sdtPr>
            <w:id w:val="178954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A28C4" w:rsidRDefault="00BA28C4" w:rsidP="00327DC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8C4" w:rsidTr="00327DC3">
        <w:trPr>
          <w:trHeight w:val="262"/>
        </w:trPr>
        <w:tc>
          <w:tcPr>
            <w:tcW w:w="2508" w:type="dxa"/>
          </w:tcPr>
          <w:p w:rsidR="00BA28C4" w:rsidRDefault="00BA28C4" w:rsidP="00327DC3">
            <w:r>
              <w:t>All Glass</w:t>
            </w:r>
          </w:p>
        </w:tc>
        <w:sdt>
          <w:sdtPr>
            <w:id w:val="36595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A28C4" w:rsidRDefault="00BA28C4" w:rsidP="00327DC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A28C4" w:rsidRDefault="00BA28C4"/>
    <w:p w:rsidR="000C2923" w:rsidRDefault="006C32A0" w:rsidP="00280409">
      <w:pPr>
        <w:pStyle w:val="Heading1"/>
        <w:numPr>
          <w:ilvl w:val="0"/>
          <w:numId w:val="9"/>
        </w:numPr>
      </w:pPr>
      <w:r>
        <w:t>Top Panel (Above Door)</w:t>
      </w:r>
    </w:p>
    <w:p w:rsidR="00EA3E94" w:rsidRPr="00EA3E94" w:rsidRDefault="00EA3E94" w:rsidP="00EA3E94">
      <w:r>
        <w:t>Select the type of panel required (if any) above the door.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625"/>
      </w:tblGrid>
      <w:tr w:rsidR="006C32A0" w:rsidTr="008D3AA3">
        <w:trPr>
          <w:trHeight w:val="245"/>
        </w:trPr>
        <w:tc>
          <w:tcPr>
            <w:tcW w:w="2508" w:type="dxa"/>
          </w:tcPr>
          <w:p w:rsidR="006C32A0" w:rsidRDefault="00D6575A" w:rsidP="008D3AA3">
            <w:r>
              <w:t>No Panel</w:t>
            </w:r>
          </w:p>
        </w:tc>
        <w:sdt>
          <w:sdtPr>
            <w:id w:val="199205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6C32A0" w:rsidRDefault="006C32A0" w:rsidP="008D3A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575A" w:rsidTr="008D3AA3">
        <w:trPr>
          <w:trHeight w:val="245"/>
        </w:trPr>
        <w:tc>
          <w:tcPr>
            <w:tcW w:w="2508" w:type="dxa"/>
          </w:tcPr>
          <w:p w:rsidR="00D6575A" w:rsidRDefault="00D6575A" w:rsidP="00D6575A">
            <w:pPr>
              <w:tabs>
                <w:tab w:val="right" w:pos="2292"/>
              </w:tabs>
            </w:pPr>
            <w:r>
              <w:t>Solid Panel</w:t>
            </w:r>
            <w:r>
              <w:tab/>
            </w:r>
          </w:p>
        </w:tc>
        <w:sdt>
          <w:sdtPr>
            <w:id w:val="-30300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D6575A" w:rsidRDefault="00D6575A" w:rsidP="008D3A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2A0" w:rsidTr="008D3AA3">
        <w:trPr>
          <w:trHeight w:val="262"/>
        </w:trPr>
        <w:tc>
          <w:tcPr>
            <w:tcW w:w="2508" w:type="dxa"/>
          </w:tcPr>
          <w:p w:rsidR="006C32A0" w:rsidRDefault="006C32A0" w:rsidP="008D3AA3">
            <w:r>
              <w:t>All Glass</w:t>
            </w:r>
          </w:p>
        </w:tc>
        <w:sdt>
          <w:sdtPr>
            <w:id w:val="107161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6C32A0" w:rsidRDefault="006C32A0" w:rsidP="008D3A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C32A0" w:rsidRPr="006C32A0" w:rsidRDefault="006C32A0" w:rsidP="006C32A0"/>
    <w:p w:rsidR="00646343" w:rsidRDefault="00646343" w:rsidP="00280409">
      <w:pPr>
        <w:pStyle w:val="Heading1"/>
        <w:numPr>
          <w:ilvl w:val="0"/>
          <w:numId w:val="9"/>
        </w:numPr>
      </w:pPr>
      <w:r>
        <w:t xml:space="preserve">Glass </w:t>
      </w:r>
    </w:p>
    <w:p w:rsidR="00646343" w:rsidRPr="00EA3E94" w:rsidRDefault="00646343" w:rsidP="00646343">
      <w:r>
        <w:t xml:space="preserve">Select the type of Glass required (if any) </w:t>
      </w:r>
      <w:r w:rsidR="00BA28C4">
        <w:t>for</w:t>
      </w:r>
      <w:r>
        <w:t xml:space="preserve"> the door.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625"/>
      </w:tblGrid>
      <w:tr w:rsidR="00646343" w:rsidTr="002D748E">
        <w:trPr>
          <w:trHeight w:val="245"/>
        </w:trPr>
        <w:tc>
          <w:tcPr>
            <w:tcW w:w="2508" w:type="dxa"/>
          </w:tcPr>
          <w:p w:rsidR="00646343" w:rsidRDefault="00646343" w:rsidP="002D748E">
            <w:r>
              <w:t>Clear</w:t>
            </w:r>
          </w:p>
        </w:tc>
        <w:sdt>
          <w:sdtPr>
            <w:id w:val="23144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646343" w:rsidRDefault="00646343" w:rsidP="002D74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6343" w:rsidTr="002D748E">
        <w:trPr>
          <w:trHeight w:val="245"/>
        </w:trPr>
        <w:tc>
          <w:tcPr>
            <w:tcW w:w="2508" w:type="dxa"/>
          </w:tcPr>
          <w:p w:rsidR="00646343" w:rsidRDefault="00646343" w:rsidP="002D748E">
            <w:pPr>
              <w:tabs>
                <w:tab w:val="right" w:pos="2292"/>
              </w:tabs>
            </w:pPr>
            <w:r>
              <w:t>Obscure</w:t>
            </w:r>
            <w:r>
              <w:tab/>
            </w:r>
          </w:p>
        </w:tc>
        <w:sdt>
          <w:sdtPr>
            <w:id w:val="30080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646343" w:rsidRDefault="00646343" w:rsidP="002D74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A6269" w:rsidRDefault="00FA6269"/>
    <w:p w:rsidR="00FA6269" w:rsidRDefault="006C32A0" w:rsidP="00280409">
      <w:pPr>
        <w:pStyle w:val="Heading1"/>
        <w:numPr>
          <w:ilvl w:val="0"/>
          <w:numId w:val="9"/>
        </w:numPr>
      </w:pPr>
      <w:r>
        <w:t xml:space="preserve">Door Colour </w:t>
      </w:r>
    </w:p>
    <w:p w:rsidR="00EA3E94" w:rsidRPr="00EA3E94" w:rsidRDefault="00EA3E94" w:rsidP="00EA3E94">
      <w:r>
        <w:t xml:space="preserve">Select the colour from a RAL chart for the interior and exterior of your door.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73"/>
      </w:tblGrid>
      <w:tr w:rsidR="006C32A0" w:rsidTr="006C32A0">
        <w:trPr>
          <w:trHeight w:val="299"/>
        </w:trPr>
        <w:tc>
          <w:tcPr>
            <w:tcW w:w="2835" w:type="dxa"/>
          </w:tcPr>
          <w:p w:rsidR="006C32A0" w:rsidRDefault="006C32A0" w:rsidP="000C2923">
            <w:pPr>
              <w:jc w:val="both"/>
            </w:pPr>
            <w:r>
              <w:t>Exterior Door Colour</w:t>
            </w:r>
          </w:p>
        </w:tc>
        <w:tc>
          <w:tcPr>
            <w:tcW w:w="3873" w:type="dxa"/>
          </w:tcPr>
          <w:p w:rsidR="006C32A0" w:rsidRDefault="006C32A0" w:rsidP="00B76478">
            <w:pPr>
              <w:jc w:val="both"/>
            </w:pPr>
            <w:r>
              <w:t>RAL Number</w:t>
            </w:r>
            <w:r w:rsidR="00EA3E94">
              <w:t>:</w:t>
            </w:r>
            <w:r>
              <w:t xml:space="preserve"> </w:t>
            </w:r>
            <w:sdt>
              <w:sdtPr>
                <w:id w:val="-812799421"/>
                <w:showingPlcHdr/>
                <w:text/>
              </w:sdtPr>
              <w:sdtEndPr/>
              <w:sdtContent>
                <w:r w:rsidR="00B76478" w:rsidRPr="00D420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32A0" w:rsidTr="006C32A0">
        <w:trPr>
          <w:trHeight w:val="237"/>
        </w:trPr>
        <w:tc>
          <w:tcPr>
            <w:tcW w:w="2835" w:type="dxa"/>
          </w:tcPr>
          <w:p w:rsidR="006C32A0" w:rsidRDefault="006C32A0" w:rsidP="000C2923">
            <w:pPr>
              <w:jc w:val="both"/>
            </w:pPr>
            <w:r>
              <w:t>Interior Door Colour</w:t>
            </w:r>
          </w:p>
        </w:tc>
        <w:tc>
          <w:tcPr>
            <w:tcW w:w="3873" w:type="dxa"/>
          </w:tcPr>
          <w:p w:rsidR="006C32A0" w:rsidRDefault="006C32A0" w:rsidP="000C2923">
            <w:pPr>
              <w:jc w:val="both"/>
            </w:pPr>
            <w:r>
              <w:t>RAL Number</w:t>
            </w:r>
            <w:r w:rsidR="00EA3E94">
              <w:t>:</w:t>
            </w:r>
            <w:sdt>
              <w:sdtPr>
                <w:id w:val="-997419599"/>
                <w:showingPlcHdr/>
              </w:sdtPr>
              <w:sdtEndPr/>
              <w:sdtContent>
                <w:r w:rsidRPr="00D420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A6269" w:rsidRDefault="00FA6269" w:rsidP="000C2923">
      <w:pPr>
        <w:ind w:left="3240"/>
        <w:jc w:val="both"/>
      </w:pPr>
    </w:p>
    <w:p w:rsidR="00FA6269" w:rsidRDefault="006C32A0" w:rsidP="00280409">
      <w:pPr>
        <w:pStyle w:val="Heading1"/>
        <w:numPr>
          <w:ilvl w:val="0"/>
          <w:numId w:val="9"/>
        </w:numPr>
      </w:pPr>
      <w:r>
        <w:t>Frame Colour</w:t>
      </w:r>
    </w:p>
    <w:p w:rsidR="00EA3E94" w:rsidRPr="00EA3E94" w:rsidRDefault="00EA3E94" w:rsidP="00EA3E94">
      <w:r>
        <w:t>Select the colour from a RAL chart for the frame of your door.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73"/>
      </w:tblGrid>
      <w:tr w:rsidR="006C32A0" w:rsidTr="008D3AA3">
        <w:trPr>
          <w:trHeight w:val="299"/>
        </w:trPr>
        <w:tc>
          <w:tcPr>
            <w:tcW w:w="2835" w:type="dxa"/>
          </w:tcPr>
          <w:p w:rsidR="006C32A0" w:rsidRDefault="006C32A0" w:rsidP="008D3AA3">
            <w:pPr>
              <w:jc w:val="both"/>
            </w:pPr>
            <w:r>
              <w:t>Frame Colour</w:t>
            </w:r>
          </w:p>
        </w:tc>
        <w:tc>
          <w:tcPr>
            <w:tcW w:w="3873" w:type="dxa"/>
          </w:tcPr>
          <w:p w:rsidR="006C32A0" w:rsidRDefault="006C32A0" w:rsidP="008D3AA3">
            <w:pPr>
              <w:jc w:val="both"/>
            </w:pPr>
            <w:r>
              <w:t>RAL Number</w:t>
            </w:r>
            <w:r w:rsidR="00EA3E94">
              <w:t>:</w:t>
            </w:r>
            <w:r>
              <w:t xml:space="preserve"> </w:t>
            </w:r>
            <w:sdt>
              <w:sdtPr>
                <w:id w:val="348460478"/>
                <w:showingPlcHdr/>
                <w:text/>
              </w:sdtPr>
              <w:sdtEndPr/>
              <w:sdtContent>
                <w:r w:rsidRPr="00D420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C32A0" w:rsidRDefault="006C32A0"/>
    <w:p w:rsidR="00BA28C4" w:rsidRDefault="00BA28C4"/>
    <w:p w:rsidR="00BA28C4" w:rsidRDefault="00BA28C4"/>
    <w:p w:rsidR="00BA28C4" w:rsidRDefault="00BA28C4"/>
    <w:p w:rsidR="00646343" w:rsidRDefault="00646343"/>
    <w:p w:rsidR="00FA6269" w:rsidRDefault="006C32A0" w:rsidP="00280409">
      <w:pPr>
        <w:pStyle w:val="Heading1"/>
        <w:numPr>
          <w:ilvl w:val="0"/>
          <w:numId w:val="9"/>
        </w:numPr>
      </w:pPr>
      <w:r>
        <w:lastRenderedPageBreak/>
        <w:t xml:space="preserve">Hardware </w:t>
      </w:r>
      <w:r w:rsidR="00EA3E94">
        <w:t>Style</w:t>
      </w:r>
    </w:p>
    <w:p w:rsidR="00EA3E94" w:rsidRPr="00EA3E94" w:rsidRDefault="00EA3E94" w:rsidP="00EA3E94">
      <w:r>
        <w:t>Select the hardware style (hinges, plates</w:t>
      </w:r>
      <w:r w:rsidR="00E26E65">
        <w:t>, handles</w:t>
      </w:r>
      <w:r>
        <w:t>) for your door.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736"/>
      </w:tblGrid>
      <w:tr w:rsidR="006C32A0" w:rsidTr="006D379D">
        <w:trPr>
          <w:trHeight w:val="245"/>
        </w:trPr>
        <w:tc>
          <w:tcPr>
            <w:tcW w:w="2955" w:type="dxa"/>
          </w:tcPr>
          <w:p w:rsidR="006C32A0" w:rsidRDefault="006C32A0" w:rsidP="008D3AA3">
            <w:r>
              <w:t>Black</w:t>
            </w:r>
          </w:p>
        </w:tc>
        <w:sdt>
          <w:sdtPr>
            <w:id w:val="7549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6C32A0" w:rsidRDefault="006C32A0" w:rsidP="008D3A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2A0" w:rsidTr="006D379D">
        <w:trPr>
          <w:trHeight w:val="262"/>
        </w:trPr>
        <w:tc>
          <w:tcPr>
            <w:tcW w:w="2955" w:type="dxa"/>
          </w:tcPr>
          <w:p w:rsidR="006C32A0" w:rsidRDefault="006C32A0" w:rsidP="008D3AA3">
            <w:r>
              <w:t>White</w:t>
            </w:r>
          </w:p>
        </w:tc>
        <w:sdt>
          <w:sdtPr>
            <w:id w:val="-175797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6C32A0" w:rsidRDefault="006C32A0" w:rsidP="008D3A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2A0" w:rsidTr="006D379D">
        <w:trPr>
          <w:trHeight w:val="262"/>
        </w:trPr>
        <w:tc>
          <w:tcPr>
            <w:tcW w:w="2955" w:type="dxa"/>
          </w:tcPr>
          <w:p w:rsidR="006C32A0" w:rsidRDefault="006C32A0" w:rsidP="008D3AA3">
            <w:r>
              <w:t>Gold</w:t>
            </w:r>
          </w:p>
        </w:tc>
        <w:sdt>
          <w:sdtPr>
            <w:id w:val="9123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6C32A0" w:rsidRDefault="006C32A0" w:rsidP="008D3A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2A0" w:rsidTr="006D379D">
        <w:trPr>
          <w:trHeight w:val="262"/>
        </w:trPr>
        <w:tc>
          <w:tcPr>
            <w:tcW w:w="2955" w:type="dxa"/>
          </w:tcPr>
          <w:p w:rsidR="006C32A0" w:rsidRDefault="006C32A0" w:rsidP="008D3AA3">
            <w:r>
              <w:t>Chrome</w:t>
            </w:r>
          </w:p>
        </w:tc>
        <w:sdt>
          <w:sdtPr>
            <w:id w:val="17886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6C32A0" w:rsidRDefault="006C32A0" w:rsidP="008D3A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2A0" w:rsidTr="006D379D">
        <w:trPr>
          <w:trHeight w:val="262"/>
        </w:trPr>
        <w:tc>
          <w:tcPr>
            <w:tcW w:w="2955" w:type="dxa"/>
          </w:tcPr>
          <w:p w:rsidR="006C32A0" w:rsidRDefault="006C32A0" w:rsidP="008D3AA3">
            <w:r>
              <w:t>Old Style Hinges</w:t>
            </w:r>
            <w:r w:rsidR="006D379D">
              <w:t xml:space="preserve"> (€100 extra)</w:t>
            </w:r>
          </w:p>
        </w:tc>
        <w:sdt>
          <w:sdtPr>
            <w:id w:val="60932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6C32A0" w:rsidRDefault="006C32A0" w:rsidP="008D3A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621CB" w:rsidRDefault="000621CB"/>
    <w:p w:rsidR="000621CB" w:rsidRDefault="000621CB" w:rsidP="000621CB"/>
    <w:p w:rsidR="00280409" w:rsidRDefault="00280409" w:rsidP="000621CB"/>
    <w:p w:rsidR="00EA3E94" w:rsidRDefault="00EA3E94" w:rsidP="00280409">
      <w:pPr>
        <w:pStyle w:val="Heading1"/>
        <w:numPr>
          <w:ilvl w:val="0"/>
          <w:numId w:val="9"/>
        </w:numPr>
      </w:pPr>
      <w:r>
        <w:t>Insert your door dimensions</w:t>
      </w:r>
    </w:p>
    <w:p w:rsidR="00EA3E94" w:rsidRDefault="00EA3E94" w:rsidP="00EA3E94"/>
    <w:p w:rsidR="00EA3E94" w:rsidRPr="00EA3E94" w:rsidRDefault="00EA3E94" w:rsidP="00EA3E94">
      <w:r>
        <w:t>Measure and input the dimensions of your door in the boxes to the right. There is a how to me</w:t>
      </w:r>
      <w:r w:rsidR="000E2BB2">
        <w:t>a</w:t>
      </w:r>
      <w:r>
        <w:t>sure guide below.</w:t>
      </w:r>
    </w:p>
    <w:p w:rsidR="000E2BB2" w:rsidRDefault="00E26E65" w:rsidP="000621CB"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36576" distB="36576" distL="36576" distR="36576" simplePos="0" relativeHeight="251679744" behindDoc="0" locked="0" layoutInCell="1" allowOverlap="1" wp14:anchorId="4B6D5F49" wp14:editId="3DED5082">
            <wp:simplePos x="0" y="0"/>
            <wp:positionH relativeFrom="column">
              <wp:posOffset>-233680</wp:posOffset>
            </wp:positionH>
            <wp:positionV relativeFrom="paragraph">
              <wp:posOffset>231775</wp:posOffset>
            </wp:positionV>
            <wp:extent cx="2907030" cy="4244340"/>
            <wp:effectExtent l="0" t="0" r="762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6" t="24173" r="49832" b="1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B2" w:rsidRDefault="000E2BB2" w:rsidP="000621CB"/>
    <w:tbl>
      <w:tblPr>
        <w:tblStyle w:val="TableGrid"/>
        <w:tblpPr w:leftFromText="180" w:rightFromText="180" w:vertAnchor="text" w:horzAnchor="page" w:tblpX="6264" w:tblpY="-32"/>
        <w:tblW w:w="0" w:type="auto"/>
        <w:tblLook w:val="04A0" w:firstRow="1" w:lastRow="0" w:firstColumn="1" w:lastColumn="0" w:noHBand="0" w:noVBand="1"/>
      </w:tblPr>
      <w:tblGrid>
        <w:gridCol w:w="1526"/>
        <w:gridCol w:w="2551"/>
      </w:tblGrid>
      <w:tr w:rsidR="000E2BB2" w:rsidTr="000E2BB2">
        <w:tc>
          <w:tcPr>
            <w:tcW w:w="4077" w:type="dxa"/>
            <w:gridSpan w:val="2"/>
          </w:tcPr>
          <w:p w:rsidR="000E2BB2" w:rsidRDefault="000E2BB2" w:rsidP="000E2BB2">
            <w:r>
              <w:t xml:space="preserve">Measure wall to ground on the left(H1) and right (H2) </w:t>
            </w:r>
          </w:p>
        </w:tc>
      </w:tr>
      <w:tr w:rsidR="000E2BB2" w:rsidTr="000E2BB2">
        <w:tc>
          <w:tcPr>
            <w:tcW w:w="1526" w:type="dxa"/>
          </w:tcPr>
          <w:p w:rsidR="000E2BB2" w:rsidRDefault="000E2BB2" w:rsidP="000E2BB2">
            <w:r>
              <w:t>H1 (mm)</w:t>
            </w:r>
          </w:p>
        </w:tc>
        <w:tc>
          <w:tcPr>
            <w:tcW w:w="2551" w:type="dxa"/>
          </w:tcPr>
          <w:p w:rsidR="000E2BB2" w:rsidRDefault="000E2BB2" w:rsidP="000E2BB2"/>
        </w:tc>
      </w:tr>
      <w:tr w:rsidR="000E2BB2" w:rsidTr="000E2BB2">
        <w:tc>
          <w:tcPr>
            <w:tcW w:w="1526" w:type="dxa"/>
          </w:tcPr>
          <w:p w:rsidR="000E2BB2" w:rsidRDefault="000E2BB2" w:rsidP="000E2BB2">
            <w:r>
              <w:t>H2 (mm)</w:t>
            </w:r>
          </w:p>
        </w:tc>
        <w:tc>
          <w:tcPr>
            <w:tcW w:w="2551" w:type="dxa"/>
          </w:tcPr>
          <w:p w:rsidR="000E2BB2" w:rsidRDefault="000E2BB2" w:rsidP="000E2BB2"/>
        </w:tc>
      </w:tr>
    </w:tbl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E2BB2">
      <w:pPr>
        <w:tabs>
          <w:tab w:val="center" w:pos="4513"/>
        </w:tabs>
      </w:pPr>
      <w:r>
        <w:t>#</w:t>
      </w:r>
      <w:r>
        <w:tab/>
      </w:r>
    </w:p>
    <w:tbl>
      <w:tblPr>
        <w:tblStyle w:val="TableGrid"/>
        <w:tblpPr w:leftFromText="180" w:rightFromText="180" w:vertAnchor="text" w:horzAnchor="page" w:tblpX="6264" w:tblpY="-32"/>
        <w:tblW w:w="0" w:type="auto"/>
        <w:tblLook w:val="04A0" w:firstRow="1" w:lastRow="0" w:firstColumn="1" w:lastColumn="0" w:noHBand="0" w:noVBand="1"/>
      </w:tblPr>
      <w:tblGrid>
        <w:gridCol w:w="1526"/>
        <w:gridCol w:w="2551"/>
      </w:tblGrid>
      <w:tr w:rsidR="000E2BB2" w:rsidTr="008D3AA3">
        <w:tc>
          <w:tcPr>
            <w:tcW w:w="4077" w:type="dxa"/>
            <w:gridSpan w:val="2"/>
          </w:tcPr>
          <w:p w:rsidR="000E2BB2" w:rsidRDefault="000E2BB2" w:rsidP="000E2BB2">
            <w:r>
              <w:t xml:space="preserve">Measure wall to wall on the Top (W1) and bottom (W2) </w:t>
            </w:r>
          </w:p>
        </w:tc>
      </w:tr>
      <w:tr w:rsidR="000E2BB2" w:rsidTr="008D3AA3">
        <w:tc>
          <w:tcPr>
            <w:tcW w:w="1526" w:type="dxa"/>
          </w:tcPr>
          <w:p w:rsidR="000E2BB2" w:rsidRDefault="000E2BB2" w:rsidP="008D3AA3">
            <w:r>
              <w:t>W1 (mm)</w:t>
            </w:r>
          </w:p>
        </w:tc>
        <w:tc>
          <w:tcPr>
            <w:tcW w:w="2551" w:type="dxa"/>
          </w:tcPr>
          <w:p w:rsidR="000E2BB2" w:rsidRDefault="000E2BB2" w:rsidP="008D3AA3"/>
        </w:tc>
      </w:tr>
      <w:tr w:rsidR="000E2BB2" w:rsidTr="008D3AA3">
        <w:tc>
          <w:tcPr>
            <w:tcW w:w="1526" w:type="dxa"/>
          </w:tcPr>
          <w:p w:rsidR="000E2BB2" w:rsidRDefault="000E2BB2" w:rsidP="008D3AA3">
            <w:r>
              <w:t>W2 (mm)</w:t>
            </w:r>
          </w:p>
        </w:tc>
        <w:tc>
          <w:tcPr>
            <w:tcW w:w="2551" w:type="dxa"/>
          </w:tcPr>
          <w:p w:rsidR="000E2BB2" w:rsidRDefault="000E2BB2" w:rsidP="008D3AA3"/>
        </w:tc>
      </w:tr>
    </w:tbl>
    <w:p w:rsidR="000E2BB2" w:rsidRDefault="000E2BB2" w:rsidP="000E2BB2">
      <w:pPr>
        <w:tabs>
          <w:tab w:val="center" w:pos="4513"/>
        </w:tabs>
      </w:pPr>
    </w:p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0621CB"/>
    <w:p w:rsidR="000E2BB2" w:rsidRDefault="000E2BB2" w:rsidP="00280409">
      <w:pPr>
        <w:pStyle w:val="Heading1"/>
        <w:numPr>
          <w:ilvl w:val="0"/>
          <w:numId w:val="9"/>
        </w:numPr>
      </w:pPr>
      <w:r>
        <w:t>Door Split height</w:t>
      </w:r>
    </w:p>
    <w:p w:rsidR="000E2BB2" w:rsidRPr="000E2BB2" w:rsidRDefault="000E2BB2" w:rsidP="000E2BB2"/>
    <w:p w:rsidR="000E2BB2" w:rsidRDefault="000E2BB2" w:rsidP="000E2BB2">
      <w:pPr>
        <w:ind w:left="360"/>
      </w:pPr>
      <w:r>
        <w:t>Input the height of the split in the cottage door required (Optional)</w:t>
      </w:r>
    </w:p>
    <w:p w:rsidR="000621CB" w:rsidRPr="000621CB" w:rsidRDefault="004F2621" w:rsidP="000621CB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DE749" wp14:editId="017EBD61">
                <wp:simplePos x="0" y="0"/>
                <wp:positionH relativeFrom="column">
                  <wp:posOffset>-31898</wp:posOffset>
                </wp:positionH>
                <wp:positionV relativeFrom="paragraph">
                  <wp:posOffset>272207</wp:posOffset>
                </wp:positionV>
                <wp:extent cx="10633" cy="1850065"/>
                <wp:effectExtent l="95250" t="38100" r="85090" b="552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8500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20D58" id="Straight Arrow Connector 12" o:spid="_x0000_s1026" type="#_x0000_t32" style="position:absolute;margin-left:-2.5pt;margin-top:21.45pt;width:.85pt;height:14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4BCA6" wp14:editId="647615A7">
                <wp:simplePos x="0" y="0"/>
                <wp:positionH relativeFrom="column">
                  <wp:posOffset>-180753</wp:posOffset>
                </wp:positionH>
                <wp:positionV relativeFrom="paragraph">
                  <wp:posOffset>272208</wp:posOffset>
                </wp:positionV>
                <wp:extent cx="2360427" cy="3700130"/>
                <wp:effectExtent l="0" t="0" r="2095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7" cy="3700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D7414" id="Rectangle 9" o:spid="_x0000_s1026" style="position:absolute;margin-left:-14.25pt;margin-top:21.45pt;width:185.85pt;height:29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" fillcolor="white [3201]" strokecolor="#f79646 [3209]" strokeweight="2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803" w:tblpY="173"/>
        <w:tblW w:w="0" w:type="auto"/>
        <w:tblLook w:val="04A0" w:firstRow="1" w:lastRow="0" w:firstColumn="1" w:lastColumn="0" w:noHBand="0" w:noVBand="1"/>
      </w:tblPr>
      <w:tblGrid>
        <w:gridCol w:w="3095"/>
        <w:gridCol w:w="1975"/>
      </w:tblGrid>
      <w:tr w:rsidR="004F2621" w:rsidTr="004F2621">
        <w:tc>
          <w:tcPr>
            <w:tcW w:w="5070" w:type="dxa"/>
            <w:gridSpan w:val="2"/>
          </w:tcPr>
          <w:p w:rsidR="004F2621" w:rsidRDefault="004F2621" w:rsidP="000E2BB2">
            <w:pPr>
              <w:pStyle w:val="Heading1"/>
              <w:outlineLvl w:val="0"/>
            </w:pPr>
            <w:r>
              <w:t>Door</w:t>
            </w:r>
            <w:r w:rsidR="000E2BB2">
              <w:t xml:space="preserve"> Split Height</w:t>
            </w:r>
          </w:p>
        </w:tc>
      </w:tr>
      <w:tr w:rsidR="004F2621" w:rsidTr="004F2621">
        <w:tc>
          <w:tcPr>
            <w:tcW w:w="3095" w:type="dxa"/>
          </w:tcPr>
          <w:p w:rsidR="004F2621" w:rsidRDefault="004F2621" w:rsidP="004F2621">
            <w:r>
              <w:t>H1</w:t>
            </w:r>
            <w:r w:rsidR="00B76478">
              <w:t xml:space="preserve"> (mm</w:t>
            </w:r>
            <w:r>
              <w:t>)</w:t>
            </w:r>
          </w:p>
        </w:tc>
        <w:sdt>
          <w:sdtPr>
            <w:id w:val="892546254"/>
            <w:showingPlcHdr/>
          </w:sdtPr>
          <w:sdtEndPr/>
          <w:sdtContent>
            <w:tc>
              <w:tcPr>
                <w:tcW w:w="1975" w:type="dxa"/>
              </w:tcPr>
              <w:p w:rsidR="004F2621" w:rsidRDefault="00B76478" w:rsidP="00B76478">
                <w:r w:rsidRPr="00D420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2621" w:rsidTr="004F2621">
        <w:tc>
          <w:tcPr>
            <w:tcW w:w="3095" w:type="dxa"/>
          </w:tcPr>
          <w:p w:rsidR="004F2621" w:rsidRDefault="004F2621" w:rsidP="000E2BB2">
            <w:r>
              <w:t>H2 (</w:t>
            </w:r>
            <w:r w:rsidR="000E2BB2">
              <w:t>mm</w:t>
            </w:r>
            <w:r>
              <w:t>)</w:t>
            </w:r>
          </w:p>
        </w:tc>
        <w:sdt>
          <w:sdtPr>
            <w:id w:val="-316419973"/>
            <w:showingPlcHdr/>
          </w:sdtPr>
          <w:sdtEndPr/>
          <w:sdtContent>
            <w:tc>
              <w:tcPr>
                <w:tcW w:w="1975" w:type="dxa"/>
              </w:tcPr>
              <w:p w:rsidR="004F2621" w:rsidRDefault="004F2621" w:rsidP="004F2621">
                <w:r w:rsidRPr="00D420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F2621" w:rsidRDefault="004F2621" w:rsidP="000621CB">
      <w:r w:rsidRPr="004F26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42E7B" wp14:editId="3B080A24">
                <wp:simplePos x="0" y="0"/>
                <wp:positionH relativeFrom="column">
                  <wp:posOffset>60325</wp:posOffset>
                </wp:positionH>
                <wp:positionV relativeFrom="paragraph">
                  <wp:posOffset>2493645</wp:posOffset>
                </wp:positionV>
                <wp:extent cx="44640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621" w:rsidRDefault="000E2BB2" w:rsidP="004F2621">
                            <w:r>
                              <w:t>H2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42E7B" id="Text Box 2" o:spid="_x0000_s1086" type="#_x0000_t202" style="position:absolute;margin-left:4.75pt;margin-top:196.35pt;width:35.1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" filled="f" stroked="f">
                <v:textbox style="mso-fit-shape-to-text:t">
                  <w:txbxContent>
                    <w:p w:rsidR="004F2621" w:rsidRDefault="000E2BB2" w:rsidP="004F2621">
                      <w: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  <w:r w:rsidRPr="004F26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99370" wp14:editId="033A0B67">
                <wp:simplePos x="0" y="0"/>
                <wp:positionH relativeFrom="column">
                  <wp:posOffset>3175</wp:posOffset>
                </wp:positionH>
                <wp:positionV relativeFrom="paragraph">
                  <wp:posOffset>779145</wp:posOffset>
                </wp:positionV>
                <wp:extent cx="44640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621" w:rsidRDefault="000E2BB2" w:rsidP="004F2621">
                            <w:r>
                              <w:t>H1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99370" id="_x0000_s1087" type="#_x0000_t202" style="position:absolute;margin-left:.25pt;margin-top:61.35pt;width:35.1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" filled="f" stroked="f">
                <v:textbox style="mso-fit-shape-to-text:t">
                  <w:txbxContent>
                    <w:p w:rsidR="004F2621" w:rsidRDefault="000E2BB2" w:rsidP="004F2621">
                      <w: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47764E" wp14:editId="7792628D">
                <wp:simplePos x="0" y="0"/>
                <wp:positionH relativeFrom="column">
                  <wp:posOffset>-18415</wp:posOffset>
                </wp:positionH>
                <wp:positionV relativeFrom="paragraph">
                  <wp:posOffset>1790700</wp:posOffset>
                </wp:positionV>
                <wp:extent cx="10160" cy="1849755"/>
                <wp:effectExtent l="95250" t="38100" r="85090" b="552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497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21252" id="Straight Arrow Connector 13" o:spid="_x0000_s1026" type="#_x0000_t32" style="position:absolute;margin-left:-1.45pt;margin-top:141pt;width:.8pt;height:14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-180753</wp:posOffset>
                </wp:positionH>
                <wp:positionV relativeFrom="paragraph">
                  <wp:posOffset>1799058</wp:posOffset>
                </wp:positionV>
                <wp:extent cx="2360295" cy="0"/>
                <wp:effectExtent l="0" t="0" r="209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35739" id="Straight Connector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41.65pt" to="171.6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" strokecolor="#4579b8 [3044]"/>
            </w:pict>
          </mc:Fallback>
        </mc:AlternateContent>
      </w:r>
    </w:p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4F2621" w:rsidRPr="004F2621" w:rsidRDefault="004F2621" w:rsidP="004F2621"/>
    <w:p w:rsidR="00FA6269" w:rsidRDefault="00FA6269" w:rsidP="004F2621">
      <w:pPr>
        <w:jc w:val="center"/>
      </w:pPr>
    </w:p>
    <w:p w:rsidR="00AB33B8" w:rsidRDefault="00AB33B8" w:rsidP="004F2621">
      <w:pPr>
        <w:jc w:val="center"/>
      </w:pPr>
    </w:p>
    <w:p w:rsidR="00AB33B8" w:rsidRPr="004F2621" w:rsidRDefault="00AB33B8" w:rsidP="004F2621">
      <w:pPr>
        <w:jc w:val="center"/>
      </w:pPr>
    </w:p>
    <w:sectPr w:rsidR="00AB33B8" w:rsidRPr="004F262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77" w:rsidRDefault="000C6A77" w:rsidP="00FA6269">
      <w:pPr>
        <w:spacing w:after="0" w:line="240" w:lineRule="auto"/>
      </w:pPr>
      <w:r>
        <w:separator/>
      </w:r>
    </w:p>
  </w:endnote>
  <w:endnote w:type="continuationSeparator" w:id="0">
    <w:p w:rsidR="000C6A77" w:rsidRDefault="000C6A77" w:rsidP="00F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77" w:rsidRDefault="000C6A77" w:rsidP="00FA6269">
      <w:pPr>
        <w:spacing w:after="0" w:line="240" w:lineRule="auto"/>
      </w:pPr>
      <w:r>
        <w:separator/>
      </w:r>
    </w:p>
  </w:footnote>
  <w:footnote w:type="continuationSeparator" w:id="0">
    <w:p w:rsidR="000C6A77" w:rsidRDefault="000C6A77" w:rsidP="00F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269" w:rsidRPr="00FA6269" w:rsidRDefault="009E146A" w:rsidP="00FA6269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IE"/>
      </w:rPr>
      <w:drawing>
        <wp:anchor distT="36576" distB="36576" distL="36576" distR="36576" simplePos="0" relativeHeight="251662336" behindDoc="0" locked="0" layoutInCell="1" allowOverlap="1" wp14:anchorId="0A9F7FC3" wp14:editId="23F504D4">
          <wp:simplePos x="0" y="0"/>
          <wp:positionH relativeFrom="column">
            <wp:posOffset>-564982</wp:posOffset>
          </wp:positionH>
          <wp:positionV relativeFrom="paragraph">
            <wp:posOffset>-317285</wp:posOffset>
          </wp:positionV>
          <wp:extent cx="3755390" cy="70485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05" t="65140" r="12868" b="21831"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A47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8319770</wp:posOffset>
              </wp:positionH>
              <wp:positionV relativeFrom="paragraph">
                <wp:posOffset>7276465</wp:posOffset>
              </wp:positionV>
              <wp:extent cx="4177665" cy="851535"/>
              <wp:effectExtent l="13970" t="10795" r="0" b="13970"/>
              <wp:wrapNone/>
              <wp:docPr id="9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7665" cy="851535"/>
                        <a:chOff x="11094" y="11210"/>
                        <a:chExt cx="417" cy="85"/>
                      </a:xfrm>
                    </wpg:grpSpPr>
                    <wps:wsp>
                      <wps:cNvPr id="9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094" y="11210"/>
                          <a:ext cx="417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60A9" w:rsidRDefault="002C60A9" w:rsidP="002C60A9">
                            <w:pPr>
                              <w:widowControl w:val="0"/>
                              <w:rPr>
                                <w:rFonts w:ascii="Constantia" w:hAnsi="Constant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48"/>
                                <w:szCs w:val="48"/>
                              </w:rPr>
                              <w:t>Irish Cottage Doors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95" name="Group 4"/>
                      <wpg:cNvGrpSpPr>
                        <a:grpSpLocks/>
                      </wpg:cNvGrpSpPr>
                      <wpg:grpSpPr bwMode="auto">
                        <a:xfrm>
                          <a:off x="11406" y="11210"/>
                          <a:ext cx="99" cy="85"/>
                          <a:chOff x="11412" y="11193"/>
                          <a:chExt cx="140" cy="104"/>
                        </a:xfrm>
                      </wpg:grpSpPr>
                      <wps:wsp>
                        <wps:cNvPr id="9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1412" y="11193"/>
                            <a:ext cx="140" cy="10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9525" algn="in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443" y="11208"/>
                            <a:ext cx="85" cy="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6A47" w:rsidRDefault="00516A47" w:rsidP="00516A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16A47"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dark1" w:themeShade="00"/>
                                  <w:sz w:val="72"/>
                                  <w:szCs w:val="72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ICD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grpSp>
                    <wps:wsp>
                      <wps:cNvPr id="98" name="Rectangle 7"/>
                      <wps:cNvSpPr>
                        <a:spLocks noChangeArrowheads="1"/>
                      </wps:cNvSpPr>
                      <wps:spPr bwMode="auto">
                        <a:xfrm>
                          <a:off x="11094" y="11253"/>
                          <a:ext cx="293" cy="1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88" style="position:absolute;margin-left:655.1pt;margin-top:572.95pt;width:328.95pt;height:67.05pt;z-index:251658240" coordorigin="11094,11210" coordsize="417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89" type="#_x0000_t202" style="position:absolute;left:11094;top:11210;width:41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" filled="f" stroked="f" strokecolor="black [0]" insetpen="t">
                <v:textbox inset="2.88pt,2.88pt,2.88pt,2.88pt">
                  <w:txbxContent>
                    <w:p w:rsidR="002C60A9" w:rsidRDefault="002C60A9" w:rsidP="002C60A9">
                      <w:pPr>
                        <w:widowControl w:val="0"/>
                        <w:rPr>
                          <w:rFonts w:ascii="Constantia" w:hAnsi="Constanti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48"/>
                          <w:szCs w:val="48"/>
                        </w:rPr>
                        <w:t>Irish Cottage Doors</w:t>
                      </w:r>
                    </w:p>
                  </w:txbxContent>
                </v:textbox>
              </v:shape>
              <v:group id="Group 4" o:spid="_x0000_s1090" style="position:absolute;left:11406;top:11210;width:99;height:85" coordorigin="11412,11193" coordsize="14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<v:oval id="Oval 5" o:spid="_x0000_s1091" style="position:absolute;left:11412;top:11193;width:140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" fillcolor="#92d050" strokecolor="#92d050" insetpen="t">
                  <v:shadow color="#eeece1"/>
                  <v:textbox inset="2.88pt,2.88pt,2.88pt,2.88pt"/>
                </v:oval>
                <v:shape id="WordArt 6" o:spid="_x0000_s1092" type="#_x0000_t202" style="position:absolute;left:11443;top:11208;width:85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516A47" w:rsidRDefault="00516A47" w:rsidP="00516A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16A47">
                          <w:rPr>
                            <w:rFonts w:ascii="Arial Black" w:hAnsi="Arial Black"/>
                            <w:b/>
                            <w:bCs/>
                            <w:color w:val="000000" w:themeColor="dark1" w:themeShade="00"/>
                            <w:sz w:val="72"/>
                            <w:szCs w:val="72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ICD</w:t>
                        </w:r>
                      </w:p>
                    </w:txbxContent>
                  </v:textbox>
                </v:shape>
              </v:group>
              <v:rect id="Rectangle 7" o:spid="_x0000_s1093" style="position:absolute;left:11094;top:11253;width:29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" fillcolor="#92d050" strokecolor="#92d050" insetpen="t">
                <v:shadow color="#eeece1"/>
                <v:textbox inset="2.88pt,2.88pt,2.88pt,2.88pt"/>
              </v:rect>
            </v:group>
          </w:pict>
        </mc:Fallback>
      </mc:AlternateContent>
    </w:r>
    <w:r w:rsidR="00516A47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8319770</wp:posOffset>
              </wp:positionH>
              <wp:positionV relativeFrom="paragraph">
                <wp:posOffset>7276465</wp:posOffset>
              </wp:positionV>
              <wp:extent cx="4177665" cy="851535"/>
              <wp:effectExtent l="13970" t="10795" r="0" b="13970"/>
              <wp:wrapNone/>
              <wp:docPr id="8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7665" cy="851535"/>
                        <a:chOff x="11094" y="11210"/>
                        <a:chExt cx="417" cy="85"/>
                      </a:xfrm>
                    </wpg:grpSpPr>
                    <wps:wsp>
                      <wps:cNvPr id="8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1094" y="11210"/>
                          <a:ext cx="417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60A9" w:rsidRDefault="002C60A9" w:rsidP="002C60A9">
                            <w:pPr>
                              <w:widowControl w:val="0"/>
                              <w:rPr>
                                <w:rFonts w:ascii="Constantia" w:hAnsi="Constant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48"/>
                                <w:szCs w:val="48"/>
                              </w:rPr>
                              <w:t>Irish Cottage Doors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89" name="Group 10"/>
                      <wpg:cNvGrpSpPr>
                        <a:grpSpLocks/>
                      </wpg:cNvGrpSpPr>
                      <wpg:grpSpPr bwMode="auto">
                        <a:xfrm>
                          <a:off x="11406" y="11210"/>
                          <a:ext cx="99" cy="85"/>
                          <a:chOff x="11412" y="11193"/>
                          <a:chExt cx="140" cy="104"/>
                        </a:xfrm>
                      </wpg:grpSpPr>
                      <wps:wsp>
                        <wps:cNvPr id="9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412" y="11193"/>
                            <a:ext cx="140" cy="10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9525" algn="in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1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443" y="11208"/>
                            <a:ext cx="85" cy="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6A47" w:rsidRDefault="00516A47" w:rsidP="00516A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16A47"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dark1" w:themeShade="00"/>
                                  <w:sz w:val="72"/>
                                  <w:szCs w:val="72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ICD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grpSp>
                    <wps:wsp>
                      <wps:cNvPr id="92" name="Rectangle 13"/>
                      <wps:cNvSpPr>
                        <a:spLocks noChangeArrowheads="1"/>
                      </wps:cNvSpPr>
                      <wps:spPr bwMode="auto">
                        <a:xfrm>
                          <a:off x="11094" y="11253"/>
                          <a:ext cx="293" cy="1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94" style="position:absolute;margin-left:655.1pt;margin-top:572.95pt;width:328.95pt;height:67.05pt;z-index:251660288" coordorigin="11094,11210" coordsize="417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">
              <v:shape id="Text Box 9" o:spid="_x0000_s1095" type="#_x0000_t202" style="position:absolute;left:11094;top:11210;width:41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" filled="f" stroked="f" strokecolor="black [0]" insetpen="t">
                <v:textbox inset="2.88pt,2.88pt,2.88pt,2.88pt">
                  <w:txbxContent>
                    <w:p w:rsidR="002C60A9" w:rsidRDefault="002C60A9" w:rsidP="002C60A9">
                      <w:pPr>
                        <w:widowControl w:val="0"/>
                        <w:rPr>
                          <w:rFonts w:ascii="Constantia" w:hAnsi="Constanti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48"/>
                          <w:szCs w:val="48"/>
                        </w:rPr>
                        <w:t>Irish Cottage Doors</w:t>
                      </w:r>
                    </w:p>
                  </w:txbxContent>
                </v:textbox>
              </v:shape>
              <v:group id="Group 10" o:spid="_x0000_s1096" style="position:absolute;left:11406;top:11210;width:99;height:85" coordorigin="11412,11193" coordsize="14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oval id="Oval 11" o:spid="_x0000_s1097" style="position:absolute;left:11412;top:11193;width:140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" fillcolor="#92d050" strokecolor="#92d050" insetpen="t">
                  <v:shadow color="#eeece1"/>
                  <v:textbox inset="2.88pt,2.88pt,2.88pt,2.88pt"/>
                </v:oval>
                <v:shape id="WordArt 12" o:spid="_x0000_s1098" type="#_x0000_t202" style="position:absolute;left:11443;top:11208;width:85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516A47" w:rsidRDefault="00516A47" w:rsidP="00516A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16A47">
                          <w:rPr>
                            <w:rFonts w:ascii="Arial Black" w:hAnsi="Arial Black"/>
                            <w:b/>
                            <w:bCs/>
                            <w:color w:val="000000" w:themeColor="dark1" w:themeShade="00"/>
                            <w:sz w:val="72"/>
                            <w:szCs w:val="72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ICD</w:t>
                        </w:r>
                      </w:p>
                    </w:txbxContent>
                  </v:textbox>
                </v:shape>
              </v:group>
              <v:rect id="Rectangle 13" o:spid="_x0000_s1099" style="position:absolute;left:11094;top:11253;width:29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" fillcolor="#92d050" strokecolor="#92d050" insetpen="t">
                <v:shadow color="#eeece1"/>
                <v:textbox inset="2.88pt,2.88pt,2.88pt,2.88p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50E"/>
    <w:multiLevelType w:val="hybridMultilevel"/>
    <w:tmpl w:val="487AC76C"/>
    <w:lvl w:ilvl="0" w:tplc="ACF48816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D7D0C"/>
    <w:multiLevelType w:val="hybridMultilevel"/>
    <w:tmpl w:val="487AC76C"/>
    <w:lvl w:ilvl="0" w:tplc="ACF48816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653527"/>
    <w:multiLevelType w:val="hybridMultilevel"/>
    <w:tmpl w:val="5F3E4F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64F"/>
    <w:multiLevelType w:val="hybridMultilevel"/>
    <w:tmpl w:val="BF9EC9F8"/>
    <w:lvl w:ilvl="0" w:tplc="98F2F54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77A8"/>
    <w:multiLevelType w:val="hybridMultilevel"/>
    <w:tmpl w:val="5F5A9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766E"/>
    <w:multiLevelType w:val="hybridMultilevel"/>
    <w:tmpl w:val="585C4D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B1DBC"/>
    <w:multiLevelType w:val="hybridMultilevel"/>
    <w:tmpl w:val="D646ECEC"/>
    <w:lvl w:ilvl="0" w:tplc="C32AAEE4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252A3F"/>
    <w:multiLevelType w:val="hybridMultilevel"/>
    <w:tmpl w:val="C6D8E842"/>
    <w:lvl w:ilvl="0" w:tplc="98F2F54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D7ADD"/>
    <w:multiLevelType w:val="hybridMultilevel"/>
    <w:tmpl w:val="9C78171E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D737056"/>
    <w:multiLevelType w:val="hybridMultilevel"/>
    <w:tmpl w:val="487AC76C"/>
    <w:lvl w:ilvl="0" w:tplc="ACF48816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9"/>
    <w:rsid w:val="000621CB"/>
    <w:rsid w:val="000C2923"/>
    <w:rsid w:val="000C6A77"/>
    <w:rsid w:val="000D1431"/>
    <w:rsid w:val="000E2BB2"/>
    <w:rsid w:val="001B45A8"/>
    <w:rsid w:val="00280409"/>
    <w:rsid w:val="002C60A9"/>
    <w:rsid w:val="00320DB6"/>
    <w:rsid w:val="0047440F"/>
    <w:rsid w:val="004F2621"/>
    <w:rsid w:val="00516A47"/>
    <w:rsid w:val="00622F3E"/>
    <w:rsid w:val="00646343"/>
    <w:rsid w:val="006C32A0"/>
    <w:rsid w:val="006D379D"/>
    <w:rsid w:val="00754F51"/>
    <w:rsid w:val="00787354"/>
    <w:rsid w:val="008C1E16"/>
    <w:rsid w:val="009E146A"/>
    <w:rsid w:val="00AB33B8"/>
    <w:rsid w:val="00AE717D"/>
    <w:rsid w:val="00B00999"/>
    <w:rsid w:val="00B76478"/>
    <w:rsid w:val="00BA28C4"/>
    <w:rsid w:val="00D6575A"/>
    <w:rsid w:val="00E26E65"/>
    <w:rsid w:val="00E41C87"/>
    <w:rsid w:val="00EA3E94"/>
    <w:rsid w:val="00F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84BFD"/>
  <w15:docId w15:val="{BC385A8C-1453-4089-81E5-4F9A563C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69"/>
  </w:style>
  <w:style w:type="paragraph" w:styleId="Footer">
    <w:name w:val="footer"/>
    <w:basedOn w:val="Normal"/>
    <w:link w:val="FooterChar"/>
    <w:uiPriority w:val="99"/>
    <w:unhideWhenUsed/>
    <w:rsid w:val="00FA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269"/>
  </w:style>
  <w:style w:type="character" w:styleId="PlaceholderText">
    <w:name w:val="Placeholder Text"/>
    <w:basedOn w:val="DefaultParagraphFont"/>
    <w:uiPriority w:val="99"/>
    <w:semiHidden/>
    <w:rsid w:val="000621CB"/>
    <w:rPr>
      <w:color w:val="808080"/>
    </w:rPr>
  </w:style>
  <w:style w:type="paragraph" w:styleId="ListParagraph">
    <w:name w:val="List Paragraph"/>
    <w:basedOn w:val="Normal"/>
    <w:uiPriority w:val="34"/>
    <w:qFormat/>
    <w:rsid w:val="000621CB"/>
    <w:pPr>
      <w:ind w:left="720"/>
      <w:contextualSpacing/>
    </w:pPr>
  </w:style>
  <w:style w:type="table" w:styleId="TableGrid">
    <w:name w:val="Table Grid"/>
    <w:basedOn w:val="TableNormal"/>
    <w:uiPriority w:val="59"/>
    <w:rsid w:val="006C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3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B45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F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6A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rishcottagedoor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Eircom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Sugrue</dc:creator>
  <cp:lastModifiedBy>Maurice Sugrue</cp:lastModifiedBy>
  <cp:revision>2</cp:revision>
  <dcterms:created xsi:type="dcterms:W3CDTF">2018-12-28T11:02:00Z</dcterms:created>
  <dcterms:modified xsi:type="dcterms:W3CDTF">2018-12-28T11:02:00Z</dcterms:modified>
</cp:coreProperties>
</file>